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2AA" w:rsidRDefault="001432AA" w:rsidP="001432AA">
      <w:pPr>
        <w:jc w:val="center"/>
        <w:rPr>
          <w:b/>
          <w:sz w:val="32"/>
          <w:szCs w:val="32"/>
        </w:rPr>
      </w:pPr>
      <w:r w:rsidRPr="002955CD">
        <w:rPr>
          <w:b/>
          <w:sz w:val="32"/>
          <w:szCs w:val="32"/>
        </w:rPr>
        <w:t xml:space="preserve">REGIONE </w:t>
      </w:r>
      <w:r>
        <w:rPr>
          <w:b/>
          <w:sz w:val="32"/>
          <w:szCs w:val="32"/>
        </w:rPr>
        <w:t>TRENTINO ALTO ADIGE</w:t>
      </w:r>
      <w:r w:rsidRPr="002955CD">
        <w:rPr>
          <w:b/>
          <w:sz w:val="32"/>
          <w:szCs w:val="32"/>
        </w:rPr>
        <w:t xml:space="preserve"> – SOCIETA’ CON DIRITTO DI VOTO</w:t>
      </w:r>
      <w:r>
        <w:rPr>
          <w:b/>
          <w:sz w:val="32"/>
          <w:szCs w:val="32"/>
        </w:rPr>
        <w:t xml:space="preserve"> </w:t>
      </w:r>
    </w:p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7230"/>
        <w:gridCol w:w="992"/>
      </w:tblGrid>
      <w:tr w:rsidR="001432AA" w:rsidRPr="00D75BD2" w:rsidTr="001432AA">
        <w:trPr>
          <w:tblHeader/>
          <w:tblCellSpacing w:w="0" w:type="dxa"/>
        </w:trPr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432AA" w:rsidRPr="00D75BD2" w:rsidRDefault="001432AA" w:rsidP="00E8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75BD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Codice</w:t>
            </w:r>
          </w:p>
        </w:tc>
        <w:tc>
          <w:tcPr>
            <w:tcW w:w="7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432AA" w:rsidRPr="00D75BD2" w:rsidRDefault="001432AA" w:rsidP="00E8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75BD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Denominazione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432AA" w:rsidRPr="00D75BD2" w:rsidRDefault="001432AA" w:rsidP="0014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75BD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TOT VOTI </w:t>
            </w:r>
          </w:p>
        </w:tc>
      </w:tr>
      <w:tr w:rsidR="001432AA" w:rsidRPr="00D75BD2" w:rsidTr="001432AA">
        <w:trPr>
          <w:tblCellSpacing w:w="0" w:type="dxa"/>
        </w:trPr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32AA" w:rsidRPr="00D75BD2" w:rsidRDefault="001432AA" w:rsidP="00E8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5BD2">
              <w:rPr>
                <w:rFonts w:ascii="Calibri" w:eastAsia="Times New Roman" w:hAnsi="Calibri" w:cs="Calibri"/>
                <w:color w:val="000000"/>
                <w:lang w:eastAsia="it-IT"/>
              </w:rPr>
              <w:t>T0401001</w:t>
            </w:r>
          </w:p>
        </w:tc>
        <w:tc>
          <w:tcPr>
            <w:tcW w:w="72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32AA" w:rsidRPr="00D75BD2" w:rsidRDefault="001432AA" w:rsidP="00E8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5BD2">
              <w:rPr>
                <w:rFonts w:ascii="Calibri" w:eastAsia="Times New Roman" w:hAnsi="Calibri" w:cs="Calibri"/>
                <w:color w:val="000000"/>
                <w:lang w:eastAsia="it-IT"/>
              </w:rPr>
              <w:t>ZADRA FIGHTING AMATEURSPORTVEREIN - A.S. DILETTANTISTICA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32AA" w:rsidRPr="00D75BD2" w:rsidRDefault="001432AA" w:rsidP="00E82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5BD2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1432AA" w:rsidRPr="00D75BD2" w:rsidTr="001432AA">
        <w:trPr>
          <w:tblCellSpacing w:w="0" w:type="dxa"/>
        </w:trPr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32AA" w:rsidRPr="00D75BD2" w:rsidRDefault="001432AA" w:rsidP="00E8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5BD2">
              <w:rPr>
                <w:rFonts w:ascii="Calibri" w:eastAsia="Times New Roman" w:hAnsi="Calibri" w:cs="Calibri"/>
                <w:color w:val="000000"/>
                <w:lang w:eastAsia="it-IT"/>
              </w:rPr>
              <w:t>T0401002</w:t>
            </w:r>
          </w:p>
        </w:tc>
        <w:tc>
          <w:tcPr>
            <w:tcW w:w="72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32AA" w:rsidRPr="00D75BD2" w:rsidRDefault="001432AA" w:rsidP="00E8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5BD2">
              <w:rPr>
                <w:rFonts w:ascii="Calibri" w:eastAsia="Times New Roman" w:hAnsi="Calibri" w:cs="Calibri"/>
                <w:color w:val="000000"/>
                <w:lang w:eastAsia="it-IT"/>
              </w:rPr>
              <w:t>AS DILETTANTISTICA OLYMPIC TAEKWONDO BOLZANO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32AA" w:rsidRPr="00D75BD2" w:rsidRDefault="001432AA" w:rsidP="00E82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5BD2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1432AA" w:rsidRPr="00D75BD2" w:rsidTr="001432AA">
        <w:trPr>
          <w:tblCellSpacing w:w="0" w:type="dxa"/>
        </w:trPr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32AA" w:rsidRPr="00D75BD2" w:rsidRDefault="001432AA" w:rsidP="00E8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5BD2">
              <w:rPr>
                <w:rFonts w:ascii="Calibri" w:eastAsia="Times New Roman" w:hAnsi="Calibri" w:cs="Calibri"/>
                <w:color w:val="000000"/>
                <w:lang w:eastAsia="it-IT"/>
              </w:rPr>
              <w:t>T0401004</w:t>
            </w:r>
          </w:p>
        </w:tc>
        <w:tc>
          <w:tcPr>
            <w:tcW w:w="72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32AA" w:rsidRPr="00D75BD2" w:rsidRDefault="001432AA" w:rsidP="00E8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5BD2">
              <w:rPr>
                <w:rFonts w:ascii="Calibri" w:eastAsia="Times New Roman" w:hAnsi="Calibri" w:cs="Calibri"/>
                <w:color w:val="000000"/>
                <w:lang w:eastAsia="it-IT"/>
              </w:rPr>
              <w:t>AS DILETTANTISTICA TAEKWONDO TERLANO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32AA" w:rsidRPr="00D75BD2" w:rsidRDefault="001432AA" w:rsidP="00E82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5BD2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</w:tr>
      <w:tr w:rsidR="001432AA" w:rsidRPr="00D75BD2" w:rsidTr="001432AA">
        <w:trPr>
          <w:tblCellSpacing w:w="0" w:type="dxa"/>
        </w:trPr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32AA" w:rsidRPr="00D75BD2" w:rsidRDefault="001432AA" w:rsidP="00E8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5BD2">
              <w:rPr>
                <w:rFonts w:ascii="Calibri" w:eastAsia="Times New Roman" w:hAnsi="Calibri" w:cs="Calibri"/>
                <w:color w:val="000000"/>
                <w:lang w:eastAsia="it-IT"/>
              </w:rPr>
              <w:t>T0401005</w:t>
            </w:r>
          </w:p>
        </w:tc>
        <w:tc>
          <w:tcPr>
            <w:tcW w:w="72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32AA" w:rsidRPr="00D75BD2" w:rsidRDefault="001432AA" w:rsidP="00E8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5BD2">
              <w:rPr>
                <w:rFonts w:ascii="Calibri" w:eastAsia="Times New Roman" w:hAnsi="Calibri" w:cs="Calibri"/>
                <w:color w:val="000000"/>
                <w:lang w:eastAsia="it-IT"/>
              </w:rPr>
              <w:t>AS DILETTANTISTICA OLYMPIC TAEKWONDO MONTAN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32AA" w:rsidRPr="00D75BD2" w:rsidRDefault="001432AA" w:rsidP="00E82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5BD2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1432AA" w:rsidRPr="00D75BD2" w:rsidTr="001432AA">
        <w:trPr>
          <w:tblCellSpacing w:w="0" w:type="dxa"/>
        </w:trPr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32AA" w:rsidRPr="00D75BD2" w:rsidRDefault="001432AA" w:rsidP="00E8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5BD2">
              <w:rPr>
                <w:rFonts w:ascii="Calibri" w:eastAsia="Times New Roman" w:hAnsi="Calibri" w:cs="Calibri"/>
                <w:color w:val="000000"/>
                <w:lang w:eastAsia="it-IT"/>
              </w:rPr>
              <w:t>T0401007</w:t>
            </w:r>
          </w:p>
        </w:tc>
        <w:tc>
          <w:tcPr>
            <w:tcW w:w="72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32AA" w:rsidRPr="00D75BD2" w:rsidRDefault="001432AA" w:rsidP="00E8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5BD2">
              <w:rPr>
                <w:rFonts w:ascii="Calibri" w:eastAsia="Times New Roman" w:hAnsi="Calibri" w:cs="Calibri"/>
                <w:color w:val="000000"/>
                <w:lang w:eastAsia="it-IT"/>
              </w:rPr>
              <w:t>Associazione Sportiva Dilettantistica Taekwondo Brixen/Bressanone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32AA" w:rsidRPr="00D75BD2" w:rsidRDefault="001432AA" w:rsidP="00E82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5BD2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1432AA" w:rsidRPr="00D75BD2" w:rsidTr="001432AA">
        <w:trPr>
          <w:tblCellSpacing w:w="0" w:type="dxa"/>
        </w:trPr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32AA" w:rsidRPr="00D75BD2" w:rsidRDefault="001432AA" w:rsidP="00E8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5BD2">
              <w:rPr>
                <w:rFonts w:ascii="Calibri" w:eastAsia="Times New Roman" w:hAnsi="Calibri" w:cs="Calibri"/>
                <w:color w:val="000000"/>
                <w:lang w:eastAsia="it-IT"/>
              </w:rPr>
              <w:t>T0401010</w:t>
            </w:r>
          </w:p>
        </w:tc>
        <w:tc>
          <w:tcPr>
            <w:tcW w:w="72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32AA" w:rsidRPr="00D75BD2" w:rsidRDefault="001432AA" w:rsidP="00E8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5BD2">
              <w:rPr>
                <w:rFonts w:ascii="Calibri" w:eastAsia="Times New Roman" w:hAnsi="Calibri" w:cs="Calibri"/>
                <w:color w:val="000000"/>
                <w:lang w:eastAsia="it-IT"/>
              </w:rPr>
              <w:t>AS DILETTANTISTICA EVA TAEKWONDO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32AA" w:rsidRPr="00D75BD2" w:rsidRDefault="001432AA" w:rsidP="00E82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5BD2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1432AA" w:rsidRPr="0063687B" w:rsidTr="001432AA">
        <w:trPr>
          <w:tblCellSpacing w:w="0" w:type="dxa"/>
        </w:trPr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432AA" w:rsidRPr="00D75BD2" w:rsidRDefault="001432AA" w:rsidP="00E82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T0401011</w:t>
            </w:r>
          </w:p>
        </w:tc>
        <w:tc>
          <w:tcPr>
            <w:tcW w:w="72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432AA" w:rsidRPr="0063687B" w:rsidRDefault="001432AA" w:rsidP="00E82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it-IT"/>
              </w:rPr>
            </w:pPr>
            <w:r w:rsidRPr="0063687B">
              <w:rPr>
                <w:rFonts w:ascii="Calibri" w:eastAsia="Times New Roman" w:hAnsi="Calibri" w:cs="Calibri"/>
                <w:color w:val="000000"/>
                <w:lang w:val="en-US" w:eastAsia="it-IT"/>
              </w:rPr>
              <w:t>AS DILETTANTISTICA TAEKWONDO THE BLACK TIGER MERANO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432AA" w:rsidRPr="0063687B" w:rsidRDefault="001432AA" w:rsidP="00E82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it-IT"/>
              </w:rPr>
              <w:t>1</w:t>
            </w:r>
          </w:p>
        </w:tc>
      </w:tr>
      <w:tr w:rsidR="001432AA" w:rsidRPr="00D75BD2" w:rsidTr="001432AA">
        <w:trPr>
          <w:tblCellSpacing w:w="0" w:type="dxa"/>
        </w:trPr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432AA" w:rsidRPr="00D75BD2" w:rsidRDefault="001432AA" w:rsidP="00E82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T0401012</w:t>
            </w:r>
          </w:p>
        </w:tc>
        <w:tc>
          <w:tcPr>
            <w:tcW w:w="72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432AA" w:rsidRPr="00D75BD2" w:rsidRDefault="001432AA" w:rsidP="00E82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3687B">
              <w:rPr>
                <w:rFonts w:ascii="Calibri" w:eastAsia="Times New Roman" w:hAnsi="Calibri" w:cs="Calibri"/>
                <w:color w:val="000000"/>
                <w:lang w:eastAsia="it-IT"/>
              </w:rPr>
              <w:t>AMATEURSPORTVEREIN KICK TIGER MERAN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432AA" w:rsidRPr="00D75BD2" w:rsidRDefault="001432AA" w:rsidP="00E82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1432AA" w:rsidRPr="00D75BD2" w:rsidTr="001432AA">
        <w:trPr>
          <w:tblCellSpacing w:w="0" w:type="dxa"/>
        </w:trPr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32AA" w:rsidRPr="00D75BD2" w:rsidRDefault="001432AA" w:rsidP="00E8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5BD2">
              <w:rPr>
                <w:rFonts w:ascii="Calibri" w:eastAsia="Times New Roman" w:hAnsi="Calibri" w:cs="Calibri"/>
                <w:color w:val="000000"/>
                <w:lang w:eastAsia="it-IT"/>
              </w:rPr>
              <w:t>T0402002</w:t>
            </w:r>
          </w:p>
        </w:tc>
        <w:tc>
          <w:tcPr>
            <w:tcW w:w="72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32AA" w:rsidRPr="00D75BD2" w:rsidRDefault="001432AA" w:rsidP="00E8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5BD2">
              <w:rPr>
                <w:rFonts w:ascii="Calibri" w:eastAsia="Times New Roman" w:hAnsi="Calibri" w:cs="Calibri"/>
                <w:color w:val="000000"/>
                <w:lang w:eastAsia="it-IT"/>
              </w:rPr>
              <w:t>TEAM TAEKWONDO PREDAIA AS DILETTANTISTICA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32AA" w:rsidRPr="00D75BD2" w:rsidRDefault="001432AA" w:rsidP="00E82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5BD2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1432AA" w:rsidRPr="00D75BD2" w:rsidTr="001432AA">
        <w:trPr>
          <w:tblCellSpacing w:w="0" w:type="dxa"/>
        </w:trPr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32AA" w:rsidRPr="00D75BD2" w:rsidRDefault="001432AA" w:rsidP="00E8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5BD2">
              <w:rPr>
                <w:rFonts w:ascii="Calibri" w:eastAsia="Times New Roman" w:hAnsi="Calibri" w:cs="Calibri"/>
                <w:color w:val="000000"/>
                <w:lang w:eastAsia="it-IT"/>
              </w:rPr>
              <w:t>T0402003</w:t>
            </w:r>
          </w:p>
        </w:tc>
        <w:tc>
          <w:tcPr>
            <w:tcW w:w="72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32AA" w:rsidRPr="00D75BD2" w:rsidRDefault="001432AA" w:rsidP="00E8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5BD2">
              <w:rPr>
                <w:rFonts w:ascii="Calibri" w:eastAsia="Times New Roman" w:hAnsi="Calibri" w:cs="Calibri"/>
                <w:color w:val="000000"/>
                <w:lang w:eastAsia="it-IT"/>
              </w:rPr>
              <w:t>SONEX TAEKWONDO ASSOCIAZIONE SPORTIVA DILETTANTISTICA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32AA" w:rsidRPr="00D75BD2" w:rsidRDefault="001432AA" w:rsidP="00E82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5BD2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1432AA" w:rsidRPr="00D75BD2" w:rsidTr="001432AA">
        <w:trPr>
          <w:tblCellSpacing w:w="0" w:type="dxa"/>
        </w:trPr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32AA" w:rsidRPr="00D75BD2" w:rsidRDefault="001432AA" w:rsidP="00E8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5BD2">
              <w:rPr>
                <w:rFonts w:ascii="Calibri" w:eastAsia="Times New Roman" w:hAnsi="Calibri" w:cs="Calibri"/>
                <w:color w:val="000000"/>
                <w:lang w:eastAsia="it-IT"/>
              </w:rPr>
              <w:t>T0402004</w:t>
            </w:r>
          </w:p>
        </w:tc>
        <w:tc>
          <w:tcPr>
            <w:tcW w:w="72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32AA" w:rsidRPr="00D75BD2" w:rsidRDefault="001432AA" w:rsidP="00E8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5BD2">
              <w:rPr>
                <w:rFonts w:ascii="Calibri" w:eastAsia="Times New Roman" w:hAnsi="Calibri" w:cs="Calibri"/>
                <w:color w:val="000000"/>
                <w:lang w:eastAsia="it-IT"/>
              </w:rPr>
              <w:t>AS DILETTANTISTICA MISTO ERER SPORTS SPECIALISTS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32AA" w:rsidRPr="00D75BD2" w:rsidRDefault="001432AA" w:rsidP="00E82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5BD2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</w:tbl>
    <w:p w:rsidR="001432AA" w:rsidRDefault="001432AA" w:rsidP="001432AA">
      <w:pPr>
        <w:rPr>
          <w:b/>
          <w:sz w:val="32"/>
          <w:szCs w:val="32"/>
        </w:rPr>
      </w:pPr>
    </w:p>
    <w:p w:rsidR="001432AA" w:rsidRDefault="001432AA" w:rsidP="001432AA"/>
    <w:p w:rsidR="00243925" w:rsidRDefault="00243925">
      <w:bookmarkStart w:id="0" w:name="_GoBack"/>
      <w:bookmarkEnd w:id="0"/>
    </w:p>
    <w:sectPr w:rsidR="00243925" w:rsidSect="001432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AA"/>
    <w:rsid w:val="001432AA"/>
    <w:rsid w:val="0024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B9FEB-C0DA-4F9B-8255-25C988CB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32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Trudu</dc:creator>
  <cp:keywords/>
  <dc:description/>
  <cp:lastModifiedBy>Rita Trudu</cp:lastModifiedBy>
  <cp:revision>1</cp:revision>
  <dcterms:created xsi:type="dcterms:W3CDTF">2021-02-01T12:59:00Z</dcterms:created>
  <dcterms:modified xsi:type="dcterms:W3CDTF">2021-02-01T13:01:00Z</dcterms:modified>
</cp:coreProperties>
</file>