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E5" w:rsidRDefault="00956EE5" w:rsidP="00956EE5">
      <w:pPr>
        <w:jc w:val="center"/>
        <w:rPr>
          <w:b/>
          <w:sz w:val="32"/>
          <w:szCs w:val="32"/>
        </w:rPr>
      </w:pPr>
      <w:r w:rsidRPr="002955CD">
        <w:rPr>
          <w:b/>
          <w:sz w:val="32"/>
          <w:szCs w:val="32"/>
        </w:rPr>
        <w:t xml:space="preserve">REGIONE </w:t>
      </w:r>
      <w:r>
        <w:rPr>
          <w:b/>
          <w:sz w:val="32"/>
          <w:szCs w:val="32"/>
        </w:rPr>
        <w:t>SICILIA</w:t>
      </w:r>
      <w:r w:rsidRPr="002955CD">
        <w:rPr>
          <w:b/>
          <w:sz w:val="32"/>
          <w:szCs w:val="32"/>
        </w:rPr>
        <w:t xml:space="preserve"> – SOCIETA’ CON DIRITTO DI VOTO</w:t>
      </w:r>
      <w:r>
        <w:rPr>
          <w:b/>
          <w:sz w:val="32"/>
          <w:szCs w:val="32"/>
        </w:rPr>
        <w:t xml:space="preserve"> 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586"/>
        <w:gridCol w:w="923"/>
      </w:tblGrid>
      <w:tr w:rsidR="00956EE5" w:rsidRPr="0002162E" w:rsidTr="00956EE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56EE5" w:rsidRPr="0002162E" w:rsidRDefault="00956EE5" w:rsidP="00E8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56EE5" w:rsidRPr="0002162E" w:rsidRDefault="00956EE5" w:rsidP="00E8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56EE5" w:rsidRPr="0002162E" w:rsidRDefault="00956EE5" w:rsidP="009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TOT VOTI </w:t>
            </w:r>
            <w:bookmarkStart w:id="0" w:name="_GoBack"/>
            <w:bookmarkEnd w:id="0"/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T1901037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ALBATROS TAEKWONDO LAMPEDUSA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T1902026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A.S. DILETTANTISTICA ATHLETIC CENTER MUSSOMELI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T1903022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ASD CHISARI TKD DOJANG PATERNO' DILETTANTISTICO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T1903023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T1903024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ETNA TAEKWONDO BIANCAVILLA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T1903025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C.S. TAEKWONDO MARLETTA S.S. DILETTANTISTICA A R.L.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T1904004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TEAM MANGIONE TAEKWONDO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T1905014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DOJANG TAEKWONDO BARCELLONA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T1905031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TIGER'S DEN BARCELLONA P.G.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T1905032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CENTRO TAEKWONDO MESSINA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T1905034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CENTRO TAEKWONDO BARCELLONA P.G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T1905035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val="en-US" w:eastAsia="it-IT"/>
              </w:rPr>
              <w:t>AS DILETTANTISTICA DREAM TEAM TAEKWONDO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ASS.SPORT. DILETTANTISTICA TKD 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POLISPORTIVA BONAGIA PALERMO A.S.DILETTANTISTICA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ACCADEMIA TAEKWONDO SICILIA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DILETTANTISTICA GRUPPO SPORTIVO TRABIA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TKD SPORT CENTER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A.S. DILETTANTISTICA CENTRO TAEKWONDO PALERMO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EVOLUTION TKD PALERMO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CLUB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IL DRAGO E LA TIGRE ARTI MARZIALI A.S.DILETTANTISTICA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PANTERE TAEKWONDO TEAM CARRARA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ASD CHAMPIONS TAEKWONDO LOIACONO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GYMNASIUM CLUB TAEKWONDO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KWON FAMILY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A.S.DILETTANTISTICA TAEKWONDO OLYMPIC'S GLADIATORS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SPORT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A.S.DILETTANTISTICA HWARANG TAEKWONDO SICILIA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TEAM TAEKWONDO TRINACRIA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L'ARTE DEL TAEKWONDO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KNOCK 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PHOENIX TAEKWONDO SICILIA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SPARTAN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BLACK LION-18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T1906090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EXCELLENT SS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56EE5" w:rsidRPr="0002162E" w:rsidRDefault="00956EE5" w:rsidP="00E82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0B7E">
              <w:rPr>
                <w:rFonts w:ascii="Calibri" w:eastAsia="Times New Roman" w:hAnsi="Calibri" w:cs="Calibri"/>
                <w:color w:val="000000"/>
                <w:lang w:eastAsia="it-IT"/>
              </w:rPr>
              <w:t>T1906091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56EE5" w:rsidRPr="0002162E" w:rsidRDefault="00956EE5" w:rsidP="00E82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0B7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PANORMUS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56EE5" w:rsidRPr="003D0B7E" w:rsidRDefault="00956EE5" w:rsidP="00E82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T1906092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56EE5" w:rsidRPr="003D0B7E" w:rsidRDefault="00956EE5" w:rsidP="00E82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D0B7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POLISPORTIVA OPERATORI DI POLIZIA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3D0B7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56EE5" w:rsidRPr="003D0B7E" w:rsidRDefault="00956EE5" w:rsidP="00E82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T1906093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56EE5" w:rsidRPr="003D0B7E" w:rsidRDefault="00956EE5" w:rsidP="00E82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D0B7E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BODY MIND SS DILETTANTISTICA </w:t>
            </w:r>
            <w:proofErr w:type="spellStart"/>
            <w:r w:rsidRPr="003D0B7E">
              <w:rPr>
                <w:rFonts w:ascii="Calibri" w:eastAsia="Times New Roman" w:hAnsi="Calibri" w:cs="Calibri"/>
                <w:color w:val="000000"/>
                <w:lang w:val="en-US" w:eastAsia="it-IT"/>
              </w:rPr>
              <w:t>srl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56EE5" w:rsidRPr="003D0B7E" w:rsidRDefault="00956EE5" w:rsidP="00E82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T1906094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CONCA D'ORO SS DILETTANTISTICA a R.L.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T1907023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G.S. TAEKWONDO S.CROCE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T1907024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KAMARINA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T1907028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ACCADEMIA DEGLI SPORT DA COMBATTIMENTO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T1908019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KWAK'S MASTER GYM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T1908022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HYDRA TKD FRANCOFONTE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T1909032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T1909033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FIGHTER TAEKWONDO SICILIA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T1909035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SCUOLA TAEKWONDO ANGILERI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T1909036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val="en-US" w:eastAsia="it-IT"/>
              </w:rPr>
              <w:t>AS DILETTANTISTICA TAE GYM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56EE5" w:rsidRPr="0002162E" w:rsidTr="00956E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T1909037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CENTRO SPORTIVO ATHLOS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56EE5" w:rsidRPr="0002162E" w:rsidRDefault="00956EE5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16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956EE5" w:rsidRDefault="00956EE5" w:rsidP="00956EE5"/>
    <w:p w:rsidR="00243925" w:rsidRDefault="00243925"/>
    <w:sectPr w:rsidR="00243925" w:rsidSect="00956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5"/>
    <w:rsid w:val="00243925"/>
    <w:rsid w:val="009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10B1-015F-4030-841F-292B6A36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2021-02-01T13:43:00Z</dcterms:created>
  <dcterms:modified xsi:type="dcterms:W3CDTF">2021-02-01T13:43:00Z</dcterms:modified>
</cp:coreProperties>
</file>