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3D" w:rsidRDefault="0030723D" w:rsidP="00307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REGIONE CALABRIA</w:t>
      </w:r>
      <w:r w:rsidRPr="002955CD">
        <w:rPr>
          <w:b/>
          <w:sz w:val="32"/>
          <w:szCs w:val="32"/>
        </w:rPr>
        <w:t xml:space="preserve"> – SOCIETA’ CON DIRITTO DI VOTO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1"/>
        <w:gridCol w:w="1241"/>
      </w:tblGrid>
      <w:tr w:rsidR="0030723D" w:rsidRPr="00736D9C" w:rsidTr="0030723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723D" w:rsidRPr="00736D9C" w:rsidRDefault="0030723D" w:rsidP="00E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723D" w:rsidRPr="00736D9C" w:rsidRDefault="0030723D" w:rsidP="00E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723D" w:rsidRPr="00736D9C" w:rsidRDefault="0030723D" w:rsidP="00E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736D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 VOTI REG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'CENTRO SPORTIVO TAEKWONDO GYM CLUB 2'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YOUNG CLUB TAEKWONDO CATANZARO A.S.DILETTANTISTICA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TAEKWONDO GUERRA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A.C.TAEKWONDO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GRUPPO SPORTIVO VIGILI DEL FUOCO 'A.GESUALDO'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CENTRO TAEKWONDO KUKKIWON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FUN SPORT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TEAM DONATO TKD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BORELLI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ATHLON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LEUZZI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G.S. VIGILI DEL FUOCO FIAMME ROSSE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HORNETS TAEKWONDO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T1801061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TAEKWONDO SONG-MOO-KWAN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CENTRO TKD COSENZA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CUS COSENZA A.S.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CENTRO TAEKWONDO CORIGLIANO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BRUTIUM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DRAGHI ROSSANO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TEAM COSENZA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SPEZZANO SILA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T1802054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FENICE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T1803024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C. S. TKD REGGIO CALABRIA 'DILETTANTISTICA'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T1803028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CROSSFIGHTERS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T1803029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ACADEMY SPORT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T1803030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TAEKWONDO 2018 REGGIO CALABRIA - AS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T1804001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TAEKWONDO TIGERS CIRO' MARINA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T1804004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IN FIORE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T1805001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AMICI DELLA POLIZIA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0723D" w:rsidRPr="00736D9C" w:rsidTr="0030723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T1805003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CHAMPIONS TAEKWONDO AS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723D" w:rsidRPr="00736D9C" w:rsidRDefault="0030723D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6D9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30723D" w:rsidRDefault="0030723D" w:rsidP="0030723D">
      <w:pPr>
        <w:rPr>
          <w:b/>
          <w:sz w:val="32"/>
          <w:szCs w:val="32"/>
        </w:rPr>
      </w:pPr>
    </w:p>
    <w:p w:rsidR="0030723D" w:rsidRDefault="0030723D" w:rsidP="0030723D"/>
    <w:p w:rsidR="00243925" w:rsidRDefault="00243925"/>
    <w:sectPr w:rsidR="00243925" w:rsidSect="00307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3D"/>
    <w:rsid w:val="00243925"/>
    <w:rsid w:val="003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6BDC-9AE6-42E9-9DD7-ADB7E3BE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2021-02-01T13:46:00Z</dcterms:created>
  <dcterms:modified xsi:type="dcterms:W3CDTF">2021-02-01T13:46:00Z</dcterms:modified>
</cp:coreProperties>
</file>