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jc w:val="center"/>
      </w:pPr>
    </w:p>
    <w:p w:rsidR="00346008" w:rsidRDefault="00346008" w:rsidP="00346008">
      <w:pPr>
        <w:jc w:val="center"/>
      </w:pPr>
    </w:p>
    <w:p w:rsidR="00346008" w:rsidRDefault="00346008" w:rsidP="00346008">
      <w:pPr>
        <w:pStyle w:val="Titolo2"/>
      </w:pPr>
      <w:r>
        <w:t>CANDIDATURA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Il sottoscritto ____________________________________________________________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Nato a_____________________________________________il____________________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Residente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Indirizzo</w:t>
      </w:r>
    </w:p>
    <w:p w:rsidR="00346008" w:rsidRDefault="00346008" w:rsidP="00346008"/>
    <w:p w:rsidR="00346008" w:rsidRDefault="00346008" w:rsidP="00346008">
      <w:r>
        <w:tab/>
        <w:t xml:space="preserve">    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 xml:space="preserve">CAP / Città / </w:t>
      </w:r>
      <w:proofErr w:type="spellStart"/>
      <w:r>
        <w:t>Prov</w:t>
      </w:r>
      <w:proofErr w:type="spellEnd"/>
      <w:r>
        <w:t>./ Tel.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pPr>
        <w:pStyle w:val="Corpotesto"/>
      </w:pPr>
      <w:r>
        <w:t>In possesso dei requisiti previsti dall’art 43 dello Statuto Federale, presenta la propria candidatura per l’elezione a</w:t>
      </w:r>
    </w:p>
    <w:p w:rsidR="00346008" w:rsidRDefault="00346008" w:rsidP="00346008">
      <w:pPr>
        <w:pStyle w:val="Corpotesto"/>
        <w:jc w:val="center"/>
      </w:pPr>
      <w:r>
        <w:t xml:space="preserve">CONSIGLIERE REGIONALE TECNICO - </w:t>
      </w:r>
      <w:r w:rsidR="00234C96">
        <w:t>PUGLIA</w:t>
      </w:r>
      <w:bookmarkStart w:id="0" w:name="_GoBack"/>
      <w:bookmarkEnd w:id="0"/>
    </w:p>
    <w:p w:rsidR="00346008" w:rsidRDefault="00346008" w:rsidP="00346008">
      <w:pPr>
        <w:pStyle w:val="Corpotesto"/>
        <w:jc w:val="center"/>
      </w:pPr>
    </w:p>
    <w:p w:rsidR="00346008" w:rsidRDefault="00346008" w:rsidP="00346008">
      <w:pPr>
        <w:pStyle w:val="Corpotesto"/>
      </w:pPr>
      <w:proofErr w:type="gramStart"/>
      <w:r>
        <w:t>in</w:t>
      </w:r>
      <w:proofErr w:type="gramEnd"/>
      <w:r>
        <w:t xml:space="preserve"> occasione della Assemblea Regionale Ordinaria Elettiva per il quadriennio </w:t>
      </w:r>
      <w:r w:rsidR="007540E6">
        <w:t>2025/2028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_____________________________</w:t>
      </w:r>
    </w:p>
    <w:p w:rsidR="00346008" w:rsidRDefault="00346008" w:rsidP="00346008">
      <w:pPr>
        <w:ind w:left="708" w:firstLine="708"/>
      </w:pPr>
      <w:proofErr w:type="gramStart"/>
      <w:r>
        <w:t>data</w:t>
      </w:r>
      <w:proofErr w:type="gramEnd"/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08"/>
    <w:rsid w:val="001972A8"/>
    <w:rsid w:val="00234C96"/>
    <w:rsid w:val="00346008"/>
    <w:rsid w:val="00550BE6"/>
    <w:rsid w:val="007540E6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C675-59A1-4E6F-B22E-D218E6E8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460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346008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346008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600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4600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46008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4600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5</cp:revision>
  <dcterms:created xsi:type="dcterms:W3CDTF">2020-12-01T14:30:00Z</dcterms:created>
  <dcterms:modified xsi:type="dcterms:W3CDTF">2024-12-18T08:32:00Z</dcterms:modified>
</cp:coreProperties>
</file>