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606C51">
        <w:t>PUGLIA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proofErr w:type="gramStart"/>
      <w:r>
        <w:t>data</w:t>
      </w:r>
      <w:proofErr w:type="gramEnd"/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606C51"/>
    <w:rsid w:val="00902A73"/>
    <w:rsid w:val="00DA4020"/>
    <w:rsid w:val="00F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2024-12-18T08:31:00Z</dcterms:modified>
</cp:coreProperties>
</file>